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88EB" w14:textId="292925F0" w:rsidR="00DD5935" w:rsidRDefault="0077248D">
      <w:r>
        <w:t>Ordinace MUDr. Josefa Grepla informuje, že začíná očkovat posilovací dávku proti onemocnění COVID 19. zájemci se musí předem objednat na tel. č. 731268561</w:t>
      </w:r>
    </w:p>
    <w:sectPr w:rsidR="00DD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8D"/>
    <w:rsid w:val="0077248D"/>
    <w:rsid w:val="00D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E385"/>
  <w15:chartTrackingRefBased/>
  <w15:docId w15:val="{1FB39717-5E91-42EC-BCCD-A8764AA8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1</cp:revision>
  <dcterms:created xsi:type="dcterms:W3CDTF">2022-09-19T07:22:00Z</dcterms:created>
  <dcterms:modified xsi:type="dcterms:W3CDTF">2022-09-19T07:26:00Z</dcterms:modified>
</cp:coreProperties>
</file>